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C00A" w14:textId="77777777" w:rsidR="005502A1" w:rsidRPr="008A7BC1" w:rsidRDefault="005502A1" w:rsidP="005502A1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«Рухани жаңғыру» қазақстандық қоғамдық даму институты» КеАҚ </w:t>
      </w:r>
    </w:p>
    <w:p w14:paraId="6310EF6F" w14:textId="77777777" w:rsidR="005502A1" w:rsidRPr="006E0D51" w:rsidRDefault="005502A1" w:rsidP="005502A1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____________________________________________________________________</w:t>
      </w:r>
      <w:r w:rsidRPr="006E0D51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</w:t>
      </w:r>
    </w:p>
    <w:p w14:paraId="1BBE712F" w14:textId="77777777" w:rsidR="005502A1" w:rsidRPr="001370CC" w:rsidRDefault="005502A1" w:rsidP="005502A1">
      <w:pPr>
        <w:ind w:left="4962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Өтініш берушінің аты-жөні)</w:t>
      </w:r>
    </w:p>
    <w:p w14:paraId="7408D536" w14:textId="77777777" w:rsidR="005502A1" w:rsidRPr="008A7BC1" w:rsidRDefault="005502A1" w:rsidP="005502A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ЖСН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</w:p>
    <w:p w14:paraId="11E88137" w14:textId="77777777" w:rsidR="005502A1" w:rsidRPr="006E0D51" w:rsidRDefault="005502A1" w:rsidP="005502A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>шталық мекенжайы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E0D5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</w:t>
      </w:r>
    </w:p>
    <w:p w14:paraId="1FB1D38E" w14:textId="77777777" w:rsidR="005502A1" w:rsidRPr="006E0D51" w:rsidRDefault="005502A1" w:rsidP="005502A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E0D51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</w:p>
    <w:p w14:paraId="040DA763" w14:textId="77777777" w:rsidR="005502A1" w:rsidRPr="001370CC" w:rsidRDefault="005502A1" w:rsidP="005502A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</w:p>
    <w:p w14:paraId="1ADB284E" w14:textId="77777777" w:rsidR="005502A1" w:rsidRPr="001370CC" w:rsidRDefault="005502A1" w:rsidP="005502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</w:t>
      </w:r>
    </w:p>
    <w:p w14:paraId="64A5F9AC" w14:textId="77777777" w:rsidR="005502A1" w:rsidRPr="008A7BC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4E68244F" w14:textId="77777777" w:rsidR="005502A1" w:rsidRPr="008A7BC1" w:rsidRDefault="005502A1" w:rsidP="005502A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i/>
          <w:iCs/>
          <w:sz w:val="24"/>
          <w:szCs w:val="24"/>
          <w:lang w:val="kk-KZ"/>
        </w:rPr>
        <w:t>(мәселенің және өтініштің мәні баяндалады)</w:t>
      </w:r>
    </w:p>
    <w:p w14:paraId="0C45C8F6" w14:textId="77777777" w:rsidR="005502A1" w:rsidRPr="008A7BC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сұраймын. </w:t>
      </w:r>
    </w:p>
    <w:p w14:paraId="6C3B4C2C" w14:textId="77777777" w:rsidR="005502A1" w:rsidRPr="008A7BC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9E626C6" w14:textId="77777777" w:rsidR="005502A1" w:rsidRPr="008A7BC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6A5E42" w14:textId="77777777" w:rsidR="005502A1" w:rsidRPr="008A7BC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Қолы  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 xml:space="preserve">______________/_________________/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Күні 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 xml:space="preserve">   ______________</w:t>
      </w:r>
    </w:p>
    <w:p w14:paraId="04AEEC23" w14:textId="77777777" w:rsidR="005502A1" w:rsidRPr="001370CC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5A5AC3E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FCDA2D5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ECBD31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22C55D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FFA3BFA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DDBD2B0" w14:textId="77777777" w:rsidR="005502A1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2EA74B" w14:textId="77777777" w:rsidR="005502A1" w:rsidRPr="001370CC" w:rsidRDefault="005502A1" w:rsidP="005502A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AA8E068" w14:textId="77777777" w:rsidR="005502A1" w:rsidRDefault="005502A1"/>
    <w:sectPr w:rsidR="0055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1"/>
    <w:rsid w:val="005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E3D0"/>
  <w15:chartTrackingRefBased/>
  <w15:docId w15:val="{F30EE44C-9F71-416D-8E8A-837A5AA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Сейткалиева</dc:creator>
  <cp:keywords/>
  <dc:description/>
  <cp:lastModifiedBy>Айжан Сейткалиева</cp:lastModifiedBy>
  <cp:revision>1</cp:revision>
  <dcterms:created xsi:type="dcterms:W3CDTF">2021-04-13T05:24:00Z</dcterms:created>
  <dcterms:modified xsi:type="dcterms:W3CDTF">2021-04-13T05:25:00Z</dcterms:modified>
</cp:coreProperties>
</file>